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093B" w14:textId="77777777" w:rsidR="009818E1" w:rsidRDefault="00000000">
      <w:pPr>
        <w:spacing w:after="112" w:line="259" w:lineRule="auto"/>
        <w:ind w:left="0" w:firstLine="0"/>
      </w:pPr>
      <w:r>
        <w:rPr>
          <w:rFonts w:ascii="Calibri" w:eastAsia="Calibri" w:hAnsi="Calibri" w:cs="Calibri"/>
          <w:color w:val="0F4761"/>
          <w:sz w:val="40"/>
        </w:rPr>
        <w:t xml:space="preserve">Conversation: Music </w:t>
      </w:r>
    </w:p>
    <w:p w14:paraId="2C1CF9F2" w14:textId="77777777" w:rsidR="009818E1" w:rsidRDefault="00000000" w:rsidP="001A24AA">
      <w:pPr>
        <w:numPr>
          <w:ilvl w:val="0"/>
          <w:numId w:val="1"/>
        </w:numPr>
        <w:ind w:hanging="386"/>
      </w:pPr>
      <w:r>
        <w:t>Is music a big part of your life?  How does music make you feel?</w:t>
      </w:r>
    </w:p>
    <w:p w14:paraId="6EAD86C3" w14:textId="77777777" w:rsidR="009818E1" w:rsidRDefault="00000000" w:rsidP="001A24AA">
      <w:pPr>
        <w:numPr>
          <w:ilvl w:val="0"/>
          <w:numId w:val="1"/>
        </w:numPr>
        <w:ind w:hanging="386"/>
      </w:pPr>
      <w:r>
        <w:t>Can you concentrate on other things while you are listening to music?  For example, can you study while music is playing? ? Can you sleep while listening to music?</w:t>
      </w:r>
    </w:p>
    <w:p w14:paraId="1217DC7B" w14:textId="77777777" w:rsidR="009818E1" w:rsidRDefault="00000000" w:rsidP="001A24AA">
      <w:pPr>
        <w:numPr>
          <w:ilvl w:val="0"/>
          <w:numId w:val="1"/>
        </w:numPr>
        <w:ind w:hanging="386"/>
      </w:pPr>
      <w:r>
        <w:t>Are you a good singer? OR - Do you know someone (friend, relative) who is a good singer?</w:t>
      </w:r>
    </w:p>
    <w:p w14:paraId="3872150E" w14:textId="77777777" w:rsidR="009818E1" w:rsidRDefault="00000000" w:rsidP="001A24AA">
      <w:pPr>
        <w:numPr>
          <w:ilvl w:val="0"/>
          <w:numId w:val="1"/>
        </w:numPr>
        <w:ind w:hanging="386"/>
      </w:pPr>
      <w:r>
        <w:t>Can you play a musical instrument?</w:t>
      </w:r>
    </w:p>
    <w:p w14:paraId="0B9E80AC" w14:textId="77777777" w:rsidR="009818E1" w:rsidRDefault="00000000" w:rsidP="001A24AA">
      <w:pPr>
        <w:numPr>
          <w:ilvl w:val="1"/>
          <w:numId w:val="1"/>
        </w:numPr>
        <w:ind w:left="901" w:right="56" w:hanging="361"/>
      </w:pPr>
      <w:r>
        <w:t>If yes, what do you play? How long have you been playing? Are you good at it? Have you ever performed in front of a live audience?</w:t>
      </w:r>
    </w:p>
    <w:p w14:paraId="5ABAFE01" w14:textId="77777777" w:rsidR="009818E1" w:rsidRDefault="00000000" w:rsidP="001A24AA">
      <w:pPr>
        <w:numPr>
          <w:ilvl w:val="1"/>
          <w:numId w:val="1"/>
        </w:numPr>
        <w:spacing w:after="47" w:line="259" w:lineRule="auto"/>
        <w:ind w:left="901" w:right="56" w:hanging="361"/>
      </w:pPr>
      <w:r>
        <w:t>If no, do you know someone (friend, relative) who plays a musical instrument?</w:t>
      </w:r>
    </w:p>
    <w:p w14:paraId="52AF5D0E" w14:textId="77777777" w:rsidR="009818E1" w:rsidRDefault="00000000" w:rsidP="001A24AA">
      <w:pPr>
        <w:numPr>
          <w:ilvl w:val="0"/>
          <w:numId w:val="1"/>
        </w:numPr>
        <w:ind w:hanging="386"/>
      </w:pPr>
      <w:r>
        <w:t>What musical instrument would you like to learn how to play?</w:t>
      </w:r>
    </w:p>
    <w:p w14:paraId="2C91C31F" w14:textId="77777777" w:rsidR="009818E1" w:rsidRDefault="00000000" w:rsidP="001A24AA">
      <w:pPr>
        <w:numPr>
          <w:ilvl w:val="0"/>
          <w:numId w:val="1"/>
        </w:numPr>
        <w:ind w:hanging="386"/>
      </w:pPr>
      <w:r>
        <w:t xml:space="preserve">Do you like </w:t>
      </w:r>
      <w:r>
        <w:rPr>
          <w:i/>
        </w:rPr>
        <w:t>all</w:t>
      </w:r>
      <w:r>
        <w:t xml:space="preserve"> types of music? What is your favorite kind of music?</w:t>
      </w:r>
    </w:p>
    <w:p w14:paraId="6EF7385A" w14:textId="77777777" w:rsidR="009818E1" w:rsidRDefault="00000000" w:rsidP="001A24AA">
      <w:pPr>
        <w:numPr>
          <w:ilvl w:val="0"/>
          <w:numId w:val="1"/>
        </w:numPr>
        <w:ind w:hanging="386"/>
      </w:pPr>
      <w:r>
        <w:t xml:space="preserve">Is there any kind of music that you </w:t>
      </w:r>
      <w:r>
        <w:rPr>
          <w:b/>
          <w:u w:val="single" w:color="000000"/>
        </w:rPr>
        <w:t>can’t stand</w:t>
      </w:r>
      <w:r>
        <w:t xml:space="preserve"> (hate/really dislike)?</w:t>
      </w:r>
    </w:p>
    <w:p w14:paraId="1D39C876" w14:textId="77777777" w:rsidR="009818E1" w:rsidRDefault="00000000" w:rsidP="001A24AA">
      <w:pPr>
        <w:numPr>
          <w:ilvl w:val="0"/>
          <w:numId w:val="1"/>
        </w:numPr>
        <w:ind w:hanging="386"/>
      </w:pPr>
      <w:r>
        <w:t xml:space="preserve">If you have children: do you and your children enjoy listening to </w:t>
      </w:r>
      <w:r>
        <w:rPr>
          <w:i/>
        </w:rPr>
        <w:t>the same</w:t>
      </w:r>
      <w:r>
        <w:t xml:space="preserve"> kind of music?</w:t>
      </w:r>
    </w:p>
    <w:p w14:paraId="4CCC22C5" w14:textId="77777777" w:rsidR="009818E1" w:rsidRDefault="00000000" w:rsidP="001A24AA">
      <w:pPr>
        <w:numPr>
          <w:ilvl w:val="0"/>
          <w:numId w:val="1"/>
        </w:numPr>
        <w:ind w:hanging="386"/>
      </w:pPr>
      <w:r>
        <w:t>Have you ever gone to a concert?</w:t>
      </w:r>
    </w:p>
    <w:p w14:paraId="4E5EB97B" w14:textId="77777777" w:rsidR="009818E1" w:rsidRDefault="00000000" w:rsidP="001A24AA">
      <w:pPr>
        <w:numPr>
          <w:ilvl w:val="0"/>
          <w:numId w:val="1"/>
        </w:numPr>
        <w:ind w:hanging="386"/>
      </w:pPr>
      <w:r>
        <w:t xml:space="preserve">How often do you usually listen to music? (how many times per day, per week, </w:t>
      </w:r>
      <w:proofErr w:type="spellStart"/>
      <w:r>
        <w:t>etc</w:t>
      </w:r>
      <w:proofErr w:type="spellEnd"/>
      <w:r>
        <w:t>?)</w:t>
      </w:r>
    </w:p>
    <w:p w14:paraId="22FE7C53" w14:textId="77777777" w:rsidR="009818E1" w:rsidRDefault="00000000" w:rsidP="001A24AA">
      <w:pPr>
        <w:numPr>
          <w:ilvl w:val="0"/>
          <w:numId w:val="1"/>
        </w:numPr>
        <w:ind w:hanging="386"/>
      </w:pPr>
      <w:r>
        <w:t>Where do you get your music? (e.g., YouTube, Spotify, etc.)</w:t>
      </w:r>
    </w:p>
    <w:p w14:paraId="17F4516C" w14:textId="77777777" w:rsidR="009818E1" w:rsidRDefault="00000000" w:rsidP="001A24AA">
      <w:pPr>
        <w:numPr>
          <w:ilvl w:val="0"/>
          <w:numId w:val="1"/>
        </w:numPr>
        <w:ind w:hanging="386"/>
      </w:pPr>
      <w:r>
        <w:t>How often do you listen to music on the radio?</w:t>
      </w:r>
    </w:p>
    <w:p w14:paraId="12E46AD6" w14:textId="77777777" w:rsidR="009818E1" w:rsidRDefault="00000000" w:rsidP="001A24AA">
      <w:pPr>
        <w:numPr>
          <w:ilvl w:val="0"/>
          <w:numId w:val="1"/>
        </w:numPr>
        <w:ind w:hanging="386"/>
      </w:pPr>
      <w:r>
        <w:t xml:space="preserve">What kind of music do you listen to in order to </w:t>
      </w:r>
      <w:r>
        <w:rPr>
          <w:b/>
          <w:u w:val="single" w:color="000000"/>
        </w:rPr>
        <w:t>cheer you up</w:t>
      </w:r>
      <w:r>
        <w:t xml:space="preserve"> (make you feel better)?</w:t>
      </w:r>
    </w:p>
    <w:p w14:paraId="5FE35BF9" w14:textId="77777777" w:rsidR="009818E1" w:rsidRDefault="00000000" w:rsidP="001A24AA">
      <w:pPr>
        <w:numPr>
          <w:ilvl w:val="0"/>
          <w:numId w:val="1"/>
        </w:numPr>
        <w:ind w:hanging="386"/>
      </w:pPr>
      <w:r>
        <w:t>What kind of music do you listen to in order to relax or sleep?</w:t>
      </w:r>
    </w:p>
    <w:p w14:paraId="48C2BE32" w14:textId="77777777" w:rsidR="001A24AA" w:rsidRDefault="00000000" w:rsidP="001A24AA">
      <w:pPr>
        <w:numPr>
          <w:ilvl w:val="0"/>
          <w:numId w:val="1"/>
        </w:numPr>
        <w:ind w:hanging="386"/>
      </w:pPr>
      <w:r>
        <w:t>Which do you prefer, songs in English or songs in your native language? Why?</w:t>
      </w:r>
    </w:p>
    <w:p w14:paraId="29FC27DD" w14:textId="1791A063" w:rsidR="009818E1" w:rsidRDefault="00000000" w:rsidP="001A24AA">
      <w:pPr>
        <w:numPr>
          <w:ilvl w:val="0"/>
          <w:numId w:val="1"/>
        </w:numPr>
        <w:ind w:hanging="386"/>
      </w:pPr>
      <w:r>
        <w:t>Do you think listening to music in English can help develop your skills? If so, how?</w:t>
      </w:r>
    </w:p>
    <w:sectPr w:rsidR="009818E1">
      <w:pgSz w:w="12240" w:h="15840"/>
      <w:pgMar w:top="1440" w:right="92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02B9"/>
    <w:multiLevelType w:val="hybridMultilevel"/>
    <w:tmpl w:val="856ABFB8"/>
    <w:lvl w:ilvl="0" w:tplc="96C20CBE">
      <w:start w:val="1"/>
      <w:numFmt w:val="decimal"/>
      <w:lvlText w:val="%1."/>
      <w:lvlJc w:val="left"/>
      <w:pPr>
        <w:ind w:left="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8FE5E">
      <w:start w:val="1"/>
      <w:numFmt w:val="lowerLetter"/>
      <w:lvlText w:val="%2.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249D4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E3D2A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630A6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E641A6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8EE6E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452D4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05E02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993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8E1"/>
    <w:rsid w:val="001A24AA"/>
    <w:rsid w:val="009818E1"/>
    <w:rsid w:val="00A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1B8E8"/>
  <w15:docId w15:val="{978B3A83-9823-4454-AAB5-352571F9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71" w:lineRule="auto"/>
      <w:ind w:left="37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1169</Characters>
  <Application>Microsoft Office Word</Application>
  <DocSecurity>0</DocSecurity>
  <Lines>26</Lines>
  <Paragraphs>21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cp:lastModifiedBy>Kristi Reyes</cp:lastModifiedBy>
  <cp:revision>2</cp:revision>
  <dcterms:created xsi:type="dcterms:W3CDTF">2026-02-25T20:27:00Z</dcterms:created>
  <dcterms:modified xsi:type="dcterms:W3CDTF">2026-02-25T20:27:00Z</dcterms:modified>
</cp:coreProperties>
</file>