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8A1720" w14:paraId="44064B1B" w14:textId="77777777" w:rsidTr="008A17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7D8BB201" w14:textId="1B184BA2" w:rsidR="008A1720" w:rsidRPr="008A1720" w:rsidRDefault="008A1720" w:rsidP="008A1720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8A1720">
              <w:rPr>
                <w:rFonts w:asciiTheme="majorHAnsi" w:hAnsiTheme="majorHAnsi"/>
                <w:sz w:val="32"/>
                <w:szCs w:val="32"/>
              </w:rPr>
              <w:t>Word</w:t>
            </w:r>
          </w:p>
        </w:tc>
        <w:tc>
          <w:tcPr>
            <w:tcW w:w="3237" w:type="dxa"/>
          </w:tcPr>
          <w:p w14:paraId="7338C8C5" w14:textId="47A01D1C" w:rsidR="008A1720" w:rsidRPr="008A1720" w:rsidRDefault="008A1720" w:rsidP="008A17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2"/>
                <w:szCs w:val="32"/>
              </w:rPr>
            </w:pPr>
            <w:r w:rsidRPr="008A1720">
              <w:rPr>
                <w:rFonts w:asciiTheme="majorHAnsi" w:hAnsiTheme="majorHAnsi"/>
                <w:sz w:val="32"/>
                <w:szCs w:val="32"/>
              </w:rPr>
              <w:t>Definition</w:t>
            </w:r>
          </w:p>
        </w:tc>
        <w:tc>
          <w:tcPr>
            <w:tcW w:w="3238" w:type="dxa"/>
          </w:tcPr>
          <w:p w14:paraId="647B29DF" w14:textId="176C6748" w:rsidR="008A1720" w:rsidRPr="008A1720" w:rsidRDefault="008A1720" w:rsidP="008A17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2"/>
                <w:szCs w:val="32"/>
              </w:rPr>
            </w:pPr>
            <w:r w:rsidRPr="008A1720">
              <w:rPr>
                <w:rFonts w:asciiTheme="majorHAnsi" w:hAnsiTheme="majorHAnsi"/>
                <w:sz w:val="32"/>
                <w:szCs w:val="32"/>
              </w:rPr>
              <w:t>Part of Speech</w:t>
            </w:r>
          </w:p>
        </w:tc>
        <w:tc>
          <w:tcPr>
            <w:tcW w:w="3238" w:type="dxa"/>
          </w:tcPr>
          <w:p w14:paraId="64023709" w14:textId="672E1823" w:rsidR="008A1720" w:rsidRPr="008A1720" w:rsidRDefault="008A1720" w:rsidP="008A17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2"/>
                <w:szCs w:val="32"/>
              </w:rPr>
            </w:pPr>
            <w:r w:rsidRPr="008A1720">
              <w:rPr>
                <w:rFonts w:asciiTheme="majorHAnsi" w:hAnsiTheme="majorHAnsi"/>
                <w:sz w:val="32"/>
                <w:szCs w:val="32"/>
              </w:rPr>
              <w:t>Sample Sentence</w:t>
            </w:r>
          </w:p>
        </w:tc>
      </w:tr>
      <w:tr w:rsidR="008A1720" w14:paraId="46933997" w14:textId="77777777" w:rsidTr="008A1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407C27CB" w14:textId="77777777" w:rsidR="008A1720" w:rsidRDefault="008A1720" w:rsidP="008A1720"/>
        </w:tc>
        <w:tc>
          <w:tcPr>
            <w:tcW w:w="3237" w:type="dxa"/>
          </w:tcPr>
          <w:p w14:paraId="760F808B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4BC3409E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1C92CB70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720" w14:paraId="434515DA" w14:textId="77777777" w:rsidTr="008A1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19152EA6" w14:textId="77777777" w:rsidR="008A1720" w:rsidRDefault="008A1720" w:rsidP="008A1720"/>
        </w:tc>
        <w:tc>
          <w:tcPr>
            <w:tcW w:w="3237" w:type="dxa"/>
          </w:tcPr>
          <w:p w14:paraId="5CAB5325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33A19F2A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5A63D73D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720" w14:paraId="7FE91FEE" w14:textId="77777777" w:rsidTr="008A1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4C642C1A" w14:textId="77777777" w:rsidR="008A1720" w:rsidRDefault="008A1720" w:rsidP="008A1720"/>
        </w:tc>
        <w:tc>
          <w:tcPr>
            <w:tcW w:w="3237" w:type="dxa"/>
          </w:tcPr>
          <w:p w14:paraId="39FCCE77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32899016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62696233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720" w14:paraId="779541C7" w14:textId="77777777" w:rsidTr="008A1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2D7AF2C3" w14:textId="77777777" w:rsidR="008A1720" w:rsidRDefault="008A1720" w:rsidP="008A1720"/>
        </w:tc>
        <w:tc>
          <w:tcPr>
            <w:tcW w:w="3237" w:type="dxa"/>
          </w:tcPr>
          <w:p w14:paraId="60BFDBB5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3B5CA9C9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6CEA6799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720" w14:paraId="521AD716" w14:textId="77777777" w:rsidTr="008A1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34097065" w14:textId="77777777" w:rsidR="008A1720" w:rsidRDefault="008A1720" w:rsidP="008A1720"/>
        </w:tc>
        <w:tc>
          <w:tcPr>
            <w:tcW w:w="3237" w:type="dxa"/>
          </w:tcPr>
          <w:p w14:paraId="6929AB54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7E9EB125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28FECD68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720" w14:paraId="25BC0B5E" w14:textId="77777777" w:rsidTr="008A1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4242E5AB" w14:textId="77777777" w:rsidR="008A1720" w:rsidRDefault="008A1720" w:rsidP="008A1720"/>
        </w:tc>
        <w:tc>
          <w:tcPr>
            <w:tcW w:w="3237" w:type="dxa"/>
          </w:tcPr>
          <w:p w14:paraId="1B71A26C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7170BFC8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0D7A3E7D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720" w14:paraId="74E04E23" w14:textId="77777777" w:rsidTr="008A1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4154C717" w14:textId="77777777" w:rsidR="008A1720" w:rsidRDefault="008A1720" w:rsidP="008A1720"/>
        </w:tc>
        <w:tc>
          <w:tcPr>
            <w:tcW w:w="3237" w:type="dxa"/>
          </w:tcPr>
          <w:p w14:paraId="6C6690C0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35CBF5F5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6CA79A88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720" w14:paraId="0B622612" w14:textId="77777777" w:rsidTr="008A1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1C9B2876" w14:textId="77777777" w:rsidR="008A1720" w:rsidRDefault="008A1720" w:rsidP="008A1720"/>
        </w:tc>
        <w:tc>
          <w:tcPr>
            <w:tcW w:w="3237" w:type="dxa"/>
          </w:tcPr>
          <w:p w14:paraId="076BFE94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551220B9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337E3273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720" w14:paraId="260C8382" w14:textId="77777777" w:rsidTr="008A1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7938A30D" w14:textId="77777777" w:rsidR="008A1720" w:rsidRDefault="008A1720" w:rsidP="008A1720"/>
        </w:tc>
        <w:tc>
          <w:tcPr>
            <w:tcW w:w="3237" w:type="dxa"/>
          </w:tcPr>
          <w:p w14:paraId="0CD413E6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3F0C20DE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4F55B4F9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720" w14:paraId="42E43E78" w14:textId="77777777" w:rsidTr="008A1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1BB01BDB" w14:textId="77777777" w:rsidR="008A1720" w:rsidRDefault="008A1720" w:rsidP="008A1720"/>
        </w:tc>
        <w:tc>
          <w:tcPr>
            <w:tcW w:w="3237" w:type="dxa"/>
          </w:tcPr>
          <w:p w14:paraId="4E295682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22E88AAD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4E1CD355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720" w14:paraId="2BB3B446" w14:textId="77777777" w:rsidTr="008A1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670AD569" w14:textId="77777777" w:rsidR="008A1720" w:rsidRDefault="008A1720" w:rsidP="008A1720"/>
        </w:tc>
        <w:tc>
          <w:tcPr>
            <w:tcW w:w="3237" w:type="dxa"/>
          </w:tcPr>
          <w:p w14:paraId="25AA10C3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0851C6BC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4441CF1F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720" w14:paraId="4B1FE528" w14:textId="77777777" w:rsidTr="008A1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24C4835D" w14:textId="77777777" w:rsidR="008A1720" w:rsidRDefault="008A1720" w:rsidP="008A1720"/>
        </w:tc>
        <w:tc>
          <w:tcPr>
            <w:tcW w:w="3237" w:type="dxa"/>
          </w:tcPr>
          <w:p w14:paraId="21F05144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1B6A6650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5BE3BEE9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720" w14:paraId="4D7B1AD7" w14:textId="77777777" w:rsidTr="008A1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0CFA8493" w14:textId="77777777" w:rsidR="008A1720" w:rsidRDefault="008A1720" w:rsidP="008A1720"/>
        </w:tc>
        <w:tc>
          <w:tcPr>
            <w:tcW w:w="3237" w:type="dxa"/>
          </w:tcPr>
          <w:p w14:paraId="01BCA537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3D1AF018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4D799CA4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720" w14:paraId="468A24A7" w14:textId="77777777" w:rsidTr="008A1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7A98E3D6" w14:textId="77777777" w:rsidR="008A1720" w:rsidRDefault="008A1720" w:rsidP="008A1720"/>
        </w:tc>
        <w:tc>
          <w:tcPr>
            <w:tcW w:w="3237" w:type="dxa"/>
          </w:tcPr>
          <w:p w14:paraId="566989D8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29D9FC1C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2AA99371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720" w14:paraId="670947B1" w14:textId="77777777" w:rsidTr="008A1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2B82871E" w14:textId="77777777" w:rsidR="008A1720" w:rsidRDefault="008A1720" w:rsidP="008A1720"/>
        </w:tc>
        <w:tc>
          <w:tcPr>
            <w:tcW w:w="3237" w:type="dxa"/>
          </w:tcPr>
          <w:p w14:paraId="49865E58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42DE24A5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5F309D24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720" w14:paraId="6F2274DD" w14:textId="77777777" w:rsidTr="008A1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454B54D8" w14:textId="77777777" w:rsidR="008A1720" w:rsidRDefault="008A1720" w:rsidP="008A1720"/>
        </w:tc>
        <w:tc>
          <w:tcPr>
            <w:tcW w:w="3237" w:type="dxa"/>
          </w:tcPr>
          <w:p w14:paraId="7602BDBA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623591EA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3C2B95E6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720" w14:paraId="035830AF" w14:textId="77777777" w:rsidTr="008A1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4A62F8A0" w14:textId="77777777" w:rsidR="008A1720" w:rsidRDefault="008A1720" w:rsidP="008A1720"/>
        </w:tc>
        <w:tc>
          <w:tcPr>
            <w:tcW w:w="3237" w:type="dxa"/>
          </w:tcPr>
          <w:p w14:paraId="51E8E093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6DFC480F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02654D6E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720" w14:paraId="2C6E19A6" w14:textId="77777777" w:rsidTr="008A1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048D44AD" w14:textId="77777777" w:rsidR="008A1720" w:rsidRDefault="008A1720" w:rsidP="008A1720"/>
        </w:tc>
        <w:tc>
          <w:tcPr>
            <w:tcW w:w="3237" w:type="dxa"/>
          </w:tcPr>
          <w:p w14:paraId="3A905A65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4EE89B59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4C9C8A2F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720" w14:paraId="4E2653C9" w14:textId="77777777" w:rsidTr="008A1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1D358A40" w14:textId="77777777" w:rsidR="008A1720" w:rsidRDefault="008A1720" w:rsidP="008A1720"/>
        </w:tc>
        <w:tc>
          <w:tcPr>
            <w:tcW w:w="3237" w:type="dxa"/>
          </w:tcPr>
          <w:p w14:paraId="2A057BB7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2F67D361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3D24F70C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720" w14:paraId="44B95C63" w14:textId="77777777" w:rsidTr="008A1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4A717CD6" w14:textId="77777777" w:rsidR="008A1720" w:rsidRDefault="008A1720" w:rsidP="008A1720"/>
        </w:tc>
        <w:tc>
          <w:tcPr>
            <w:tcW w:w="3237" w:type="dxa"/>
          </w:tcPr>
          <w:p w14:paraId="7ECF0477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66EB4A8E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6B98170E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720" w14:paraId="4E648782" w14:textId="77777777" w:rsidTr="008A1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4B51AD5C" w14:textId="77777777" w:rsidR="008A1720" w:rsidRDefault="008A1720" w:rsidP="008A1720"/>
        </w:tc>
        <w:tc>
          <w:tcPr>
            <w:tcW w:w="3237" w:type="dxa"/>
          </w:tcPr>
          <w:p w14:paraId="17748A80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6CF20F70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1D472BB5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720" w14:paraId="382897DE" w14:textId="77777777" w:rsidTr="008A1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73255332" w14:textId="77777777" w:rsidR="008A1720" w:rsidRDefault="008A1720" w:rsidP="008A1720"/>
        </w:tc>
        <w:tc>
          <w:tcPr>
            <w:tcW w:w="3237" w:type="dxa"/>
          </w:tcPr>
          <w:p w14:paraId="79F59C5F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5E7CE86A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78ED06BE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720" w14:paraId="0E89FEBE" w14:textId="77777777" w:rsidTr="008A1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1F55C9E2" w14:textId="77777777" w:rsidR="008A1720" w:rsidRDefault="008A1720" w:rsidP="008A1720"/>
        </w:tc>
        <w:tc>
          <w:tcPr>
            <w:tcW w:w="3237" w:type="dxa"/>
          </w:tcPr>
          <w:p w14:paraId="392E9D52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4C5631CC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21C1453D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720" w14:paraId="401F5483" w14:textId="77777777" w:rsidTr="008A1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09812150" w14:textId="77777777" w:rsidR="008A1720" w:rsidRDefault="008A1720" w:rsidP="008A1720"/>
        </w:tc>
        <w:tc>
          <w:tcPr>
            <w:tcW w:w="3237" w:type="dxa"/>
          </w:tcPr>
          <w:p w14:paraId="39E79DBB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059AD419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1FC7694C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720" w14:paraId="3E641E67" w14:textId="77777777" w:rsidTr="008A1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4993F0DF" w14:textId="77777777" w:rsidR="008A1720" w:rsidRDefault="008A1720" w:rsidP="008A1720"/>
        </w:tc>
        <w:tc>
          <w:tcPr>
            <w:tcW w:w="3237" w:type="dxa"/>
          </w:tcPr>
          <w:p w14:paraId="4B8C78BF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67011A24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3054C05B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720" w14:paraId="32F998E4" w14:textId="77777777" w:rsidTr="008A1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57DD2607" w14:textId="77777777" w:rsidR="008A1720" w:rsidRDefault="008A1720" w:rsidP="008A1720"/>
        </w:tc>
        <w:tc>
          <w:tcPr>
            <w:tcW w:w="3237" w:type="dxa"/>
          </w:tcPr>
          <w:p w14:paraId="5A08CEC1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1EF0B7C1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13C62156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720" w14:paraId="06D9B233" w14:textId="77777777" w:rsidTr="008A1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7984DEE4" w14:textId="77777777" w:rsidR="008A1720" w:rsidRDefault="008A1720" w:rsidP="008A1720"/>
        </w:tc>
        <w:tc>
          <w:tcPr>
            <w:tcW w:w="3237" w:type="dxa"/>
          </w:tcPr>
          <w:p w14:paraId="7967BFDE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1C38AF32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45A5DB45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720" w14:paraId="033B9DF6" w14:textId="77777777" w:rsidTr="008A1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34772AE9" w14:textId="77777777" w:rsidR="008A1720" w:rsidRDefault="008A1720" w:rsidP="008A1720"/>
        </w:tc>
        <w:tc>
          <w:tcPr>
            <w:tcW w:w="3237" w:type="dxa"/>
          </w:tcPr>
          <w:p w14:paraId="5AB5E9A3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0FD0E683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8" w:type="dxa"/>
          </w:tcPr>
          <w:p w14:paraId="5C27F054" w14:textId="77777777" w:rsidR="008A1720" w:rsidRDefault="008A1720" w:rsidP="008A1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81BCE3" w14:textId="77777777" w:rsidR="000C4F25" w:rsidRDefault="000C4F25" w:rsidP="008A1720"/>
    <w:sectPr w:rsidR="000C4F25" w:rsidSect="008A17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20"/>
    <w:rsid w:val="000872FF"/>
    <w:rsid w:val="000C4F25"/>
    <w:rsid w:val="0052774A"/>
    <w:rsid w:val="00597D68"/>
    <w:rsid w:val="008A1720"/>
    <w:rsid w:val="009B153E"/>
    <w:rsid w:val="00B846A8"/>
    <w:rsid w:val="00C7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4A9250"/>
  <w15:chartTrackingRefBased/>
  <w15:docId w15:val="{3663A448-6BD4-B146-81A4-2B80E73C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1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7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7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7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7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7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7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7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7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1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1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1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17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17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17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7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17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A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8A1720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8A17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Gaer</dc:creator>
  <cp:keywords/>
  <dc:description/>
  <cp:lastModifiedBy>Susan Gaer</cp:lastModifiedBy>
  <cp:revision>1</cp:revision>
  <dcterms:created xsi:type="dcterms:W3CDTF">2025-06-22T19:45:00Z</dcterms:created>
  <dcterms:modified xsi:type="dcterms:W3CDTF">2025-06-22T19:48:00Z</dcterms:modified>
</cp:coreProperties>
</file>