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20BBC" w14:textId="550DA0D9" w:rsidR="006B4E19" w:rsidRPr="007B62BF" w:rsidRDefault="006B4E19" w:rsidP="006B4E19">
      <w:pPr>
        <w:rPr>
          <w:rStyle w:val="BookTitle"/>
          <w:sz w:val="36"/>
          <w:szCs w:val="36"/>
        </w:rPr>
      </w:pPr>
      <w:r w:rsidRPr="006B4E19">
        <w:rPr>
          <w:rStyle w:val="BookTitle"/>
          <w:sz w:val="36"/>
          <w:szCs w:val="36"/>
        </w:rPr>
        <w:t>Vocabulary Matching Exercise</w:t>
      </w:r>
    </w:p>
    <w:p w14:paraId="33BCEC9D" w14:textId="77777777" w:rsidR="001C2958" w:rsidRPr="006B4E19" w:rsidRDefault="001C2958" w:rsidP="006B4E19">
      <w:pPr>
        <w:rPr>
          <w:b/>
          <w:bCs/>
        </w:rPr>
      </w:pPr>
    </w:p>
    <w:p w14:paraId="0888F614" w14:textId="77777777" w:rsidR="006B4E19" w:rsidRPr="006B4E19" w:rsidRDefault="006B4E19" w:rsidP="006B4E19">
      <w:pPr>
        <w:rPr>
          <w:i/>
          <w:iCs/>
          <w:sz w:val="28"/>
          <w:szCs w:val="28"/>
        </w:rPr>
      </w:pPr>
      <w:r w:rsidRPr="006B4E19">
        <w:rPr>
          <w:b/>
          <w:bCs/>
          <w:i/>
          <w:iCs/>
          <w:sz w:val="28"/>
          <w:szCs w:val="28"/>
        </w:rPr>
        <w:t>Instructions</w:t>
      </w:r>
      <w:r w:rsidRPr="006B4E19">
        <w:rPr>
          <w:i/>
          <w:iCs/>
          <w:sz w:val="28"/>
          <w:szCs w:val="28"/>
        </w:rPr>
        <w:t>: Match the Halloween word on the left with the correct definition on the right by drawing a line between them.</w:t>
      </w:r>
    </w:p>
    <w:p w14:paraId="79DD5984" w14:textId="77777777" w:rsidR="002C7385" w:rsidRPr="006B4E19" w:rsidRDefault="006B4E19" w:rsidP="006B4E19">
      <w:r w:rsidRPr="006B4E19">
        <w:br/>
      </w:r>
      <w:r w:rsidRPr="006B4E19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2958" w:rsidRPr="00B95DB8" w14:paraId="48121DB2" w14:textId="77777777" w:rsidTr="002C7385">
        <w:tc>
          <w:tcPr>
            <w:tcW w:w="4675" w:type="dxa"/>
          </w:tcPr>
          <w:p w14:paraId="6F6E8EC3" w14:textId="69BAF9CF" w:rsidR="002C7385" w:rsidRPr="00B95DB8" w:rsidRDefault="002C7385" w:rsidP="006B4E19">
            <w:p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Halloween Vocabulary Word</w:t>
            </w:r>
          </w:p>
        </w:tc>
        <w:tc>
          <w:tcPr>
            <w:tcW w:w="4675" w:type="dxa"/>
          </w:tcPr>
          <w:p w14:paraId="7F67B184" w14:textId="497A48A0" w:rsidR="002C7385" w:rsidRPr="00B95DB8" w:rsidRDefault="002C7385" w:rsidP="006B4E19">
            <w:p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Picture</w:t>
            </w:r>
          </w:p>
        </w:tc>
      </w:tr>
      <w:tr w:rsidR="001C2958" w:rsidRPr="00B95DB8" w14:paraId="15490664" w14:textId="77777777" w:rsidTr="002C7385">
        <w:tc>
          <w:tcPr>
            <w:tcW w:w="4675" w:type="dxa"/>
          </w:tcPr>
          <w:p w14:paraId="7A0A2288" w14:textId="0559D612" w:rsidR="002C7385" w:rsidRPr="00B95DB8" w:rsidRDefault="00771B3E" w:rsidP="002C738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W</w:t>
            </w:r>
            <w:r w:rsidR="002C7385" w:rsidRPr="00B95DB8">
              <w:rPr>
                <w:sz w:val="36"/>
                <w:szCs w:val="36"/>
              </w:rPr>
              <w:t>itch</w:t>
            </w:r>
            <w:r>
              <w:rPr>
                <w:sz w:val="36"/>
                <w:szCs w:val="36"/>
              </w:rPr>
              <w:t xml:space="preserve"> _____</w:t>
            </w:r>
          </w:p>
        </w:tc>
        <w:tc>
          <w:tcPr>
            <w:tcW w:w="4675" w:type="dxa"/>
          </w:tcPr>
          <w:p w14:paraId="71DBB8AF" w14:textId="04D738FA" w:rsidR="002C7385" w:rsidRPr="00B95DB8" w:rsidRDefault="00771B3E" w:rsidP="006B4E1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a. </w:t>
            </w:r>
            <w:r>
              <w:fldChar w:fldCharType="begin"/>
            </w:r>
            <w:r>
              <w:instrText xml:space="preserve"> INCLUDEPICTURE "https://v1.padlet.pics/1/image.webp?t=c_limit%2Cdpr_1%2Ch_372%2Cw_372&amp;url=https%3A%2F%2Fpadlet-artifacts.storage.googleapis.com%2F76635cb32b29119435a929c73ee3403e2433e80c%2F97356805fba0e83270e6782e8d6335d0-h-ed62b01b357cf59efa7b705bde147300.png"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1B2B69" wp14:editId="205F4930">
                  <wp:extent cx="1308100" cy="1308100"/>
                  <wp:effectExtent l="0" t="0" r="0" b="0"/>
                  <wp:docPr id="1828651820" name="Picture 2" descr="ghost not sc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host not sc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C2958" w:rsidRPr="00B95DB8" w14:paraId="4A79D78F" w14:textId="77777777" w:rsidTr="002C7385">
        <w:tc>
          <w:tcPr>
            <w:tcW w:w="4675" w:type="dxa"/>
          </w:tcPr>
          <w:p w14:paraId="2D86E4B3" w14:textId="73A7A45E" w:rsidR="002C7385" w:rsidRPr="00B95DB8" w:rsidRDefault="00771B3E" w:rsidP="002C738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G</w:t>
            </w:r>
            <w:r w:rsidR="002C7385" w:rsidRPr="00B95DB8">
              <w:rPr>
                <w:sz w:val="36"/>
                <w:szCs w:val="36"/>
              </w:rPr>
              <w:t>host</w:t>
            </w:r>
            <w:r>
              <w:rPr>
                <w:sz w:val="36"/>
                <w:szCs w:val="36"/>
              </w:rPr>
              <w:t xml:space="preserve"> ______</w:t>
            </w:r>
          </w:p>
        </w:tc>
        <w:tc>
          <w:tcPr>
            <w:tcW w:w="4675" w:type="dxa"/>
          </w:tcPr>
          <w:p w14:paraId="2B006D9D" w14:textId="077B8E36" w:rsidR="002C7385" w:rsidRPr="007958C2" w:rsidRDefault="007958C2" w:rsidP="006B4E19">
            <w:pPr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c. </w:t>
            </w:r>
            <w:r>
              <w:fldChar w:fldCharType="begin"/>
            </w:r>
            <w:r>
              <w:instrText xml:space="preserve"> INCLUDEPICTURE "https://v1.padlet.pics/1/image.webp?t=c_limit%2Cdpr_1%2Ch_372%2Cw_372&amp;url=https%3A%2F%2Fpadlet-artifacts.storage.googleapis.com%2F56d33100bd9af6ebf9f8fff7ee7bc3e593d34b50%2Fd578b1fdd931f7bb00021321fb7a9dc7-h-d945b2d25d05da62041e4ae1ac97c85e.png"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035724" wp14:editId="05BD7E5F">
                  <wp:extent cx="1054100" cy="1156110"/>
                  <wp:effectExtent l="0" t="0" r="0" b="0"/>
                  <wp:docPr id="1366618724" name="Picture 3" descr="pump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umpk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30" t="27183" r="17475" b="6796"/>
                          <a:stretch/>
                        </pic:blipFill>
                        <pic:spPr bwMode="auto">
                          <a:xfrm>
                            <a:off x="0" y="0"/>
                            <a:ext cx="1058567" cy="11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C2958" w:rsidRPr="00B95DB8" w14:paraId="22DEA01C" w14:textId="77777777" w:rsidTr="002C7385">
        <w:tc>
          <w:tcPr>
            <w:tcW w:w="4675" w:type="dxa"/>
          </w:tcPr>
          <w:p w14:paraId="3F4F5347" w14:textId="5E0237B9" w:rsidR="002C7385" w:rsidRPr="00B95DB8" w:rsidRDefault="00771B3E" w:rsidP="002C738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C</w:t>
            </w:r>
            <w:r w:rsidR="002C7385" w:rsidRPr="00B95DB8">
              <w:rPr>
                <w:sz w:val="36"/>
                <w:szCs w:val="36"/>
              </w:rPr>
              <w:t>ostume</w:t>
            </w:r>
            <w:r>
              <w:rPr>
                <w:sz w:val="36"/>
                <w:szCs w:val="36"/>
              </w:rPr>
              <w:t xml:space="preserve"> ______</w:t>
            </w:r>
          </w:p>
        </w:tc>
        <w:tc>
          <w:tcPr>
            <w:tcW w:w="4675" w:type="dxa"/>
          </w:tcPr>
          <w:p w14:paraId="613AABD3" w14:textId="084039E4" w:rsidR="002C7385" w:rsidRPr="00B95DB8" w:rsidRDefault="00075FE1" w:rsidP="006B4E1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d. </w:t>
            </w:r>
            <w:r w:rsidR="00D64401">
              <w:fldChar w:fldCharType="begin"/>
            </w:r>
            <w:r w:rsidR="00D64401">
              <w:instrText xml:space="preserve"> INCLUDEPICTURE "https://v1.padlet.pics/1/image.webp?t=c_limit%2Cdpr_1%2Ch_249%2Cw_372&amp;url=https%3A%2F%2Fpadlet-artifacts.storage.googleapis.com%2F5aea9095114c50c3972fc35e198a2178c3d45142%2F79e4cd26667329ec977e22da4f35fd98-h-800ae0587b70faafcc3ea2832d13e3ca.jpg" \* MERGEFORMATINET </w:instrText>
            </w:r>
            <w:r w:rsidR="00D64401">
              <w:fldChar w:fldCharType="separate"/>
            </w:r>
            <w:r w:rsidR="00D64401">
              <w:rPr>
                <w:noProof/>
              </w:rPr>
              <w:drawing>
                <wp:inline distT="0" distB="0" distL="0" distR="0" wp14:anchorId="23A938E3" wp14:editId="4C82994F">
                  <wp:extent cx="1441397" cy="964806"/>
                  <wp:effectExtent l="0" t="0" r="0" b="635"/>
                  <wp:docPr id="1916823638" name="Picture 4" descr="halloween can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alloween can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08" cy="99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4401">
              <w:fldChar w:fldCharType="end"/>
            </w:r>
          </w:p>
        </w:tc>
      </w:tr>
      <w:tr w:rsidR="001C2958" w:rsidRPr="00B95DB8" w14:paraId="2B02A861" w14:textId="77777777" w:rsidTr="002C7385">
        <w:tc>
          <w:tcPr>
            <w:tcW w:w="4675" w:type="dxa"/>
          </w:tcPr>
          <w:p w14:paraId="51B11F92" w14:textId="12EFA067" w:rsidR="002C7385" w:rsidRPr="00B95DB8" w:rsidRDefault="00771B3E" w:rsidP="002C738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P</w:t>
            </w:r>
            <w:r w:rsidR="002C7385" w:rsidRPr="00B95DB8">
              <w:rPr>
                <w:sz w:val="36"/>
                <w:szCs w:val="36"/>
              </w:rPr>
              <w:t>umpkin</w:t>
            </w:r>
            <w:r>
              <w:rPr>
                <w:sz w:val="36"/>
                <w:szCs w:val="36"/>
              </w:rPr>
              <w:t xml:space="preserve"> _____</w:t>
            </w:r>
          </w:p>
        </w:tc>
        <w:tc>
          <w:tcPr>
            <w:tcW w:w="4675" w:type="dxa"/>
          </w:tcPr>
          <w:p w14:paraId="1315163C" w14:textId="1FE5CD21" w:rsidR="002C7385" w:rsidRPr="00B95DB8" w:rsidRDefault="004B420E" w:rsidP="006B4E1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e. </w:t>
            </w:r>
            <w:r w:rsidR="001C2958">
              <w:fldChar w:fldCharType="begin"/>
            </w:r>
            <w:r w:rsidR="001C2958">
              <w:instrText xml:space="preserve"> INCLUDEPICTURE "https://v1.padlet.pics/1/image.webp?t=c_limit%2Cdpr_1%2Ch_372%2Cw_372&amp;url=https%3A%2F%2Fpadlet-artifacts.storage.googleapis.com%2F7424141ab8fa22dd78933ac0a6af9ccc5a1061db%2Fdcfec02a8c44b8272f2ed1b54cd9dd49-h-2879fa552775d3c96f8b62208122f72b.png" \* MERGEFORMATINET </w:instrText>
            </w:r>
            <w:r w:rsidR="001C2958">
              <w:fldChar w:fldCharType="separate"/>
            </w:r>
            <w:r w:rsidR="001C2958">
              <w:rPr>
                <w:noProof/>
              </w:rPr>
              <w:drawing>
                <wp:inline distT="0" distB="0" distL="0" distR="0" wp14:anchorId="62730376" wp14:editId="06E092E8">
                  <wp:extent cx="1206500" cy="1206500"/>
                  <wp:effectExtent l="0" t="0" r="0" b="0"/>
                  <wp:docPr id="964717337" name="Picture 5" descr="halloween costume with children of diverse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alloween costume with children of diverse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2958">
              <w:fldChar w:fldCharType="end"/>
            </w:r>
          </w:p>
        </w:tc>
      </w:tr>
      <w:tr w:rsidR="001C2958" w:rsidRPr="00B95DB8" w14:paraId="556E8550" w14:textId="77777777" w:rsidTr="002C7385">
        <w:tc>
          <w:tcPr>
            <w:tcW w:w="4675" w:type="dxa"/>
          </w:tcPr>
          <w:p w14:paraId="20026E00" w14:textId="560262EA" w:rsidR="002C7385" w:rsidRPr="00B95DB8" w:rsidRDefault="002C7385" w:rsidP="006B4E19">
            <w:pPr>
              <w:rPr>
                <w:sz w:val="36"/>
                <w:szCs w:val="36"/>
              </w:rPr>
            </w:pPr>
            <w:r w:rsidRPr="00B95DB8">
              <w:rPr>
                <w:sz w:val="36"/>
                <w:szCs w:val="36"/>
              </w:rPr>
              <w:t>5.. candy</w:t>
            </w:r>
            <w:r w:rsidR="00771B3E">
              <w:rPr>
                <w:sz w:val="36"/>
                <w:szCs w:val="36"/>
              </w:rPr>
              <w:t xml:space="preserve"> _____</w:t>
            </w:r>
          </w:p>
        </w:tc>
        <w:tc>
          <w:tcPr>
            <w:tcW w:w="4675" w:type="dxa"/>
          </w:tcPr>
          <w:p w14:paraId="1842CAE6" w14:textId="43F127D6" w:rsidR="002C7385" w:rsidRPr="00B95DB8" w:rsidRDefault="004B420E" w:rsidP="006B4E1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  <w:r w:rsidR="00162FDC">
              <w:rPr>
                <w:sz w:val="36"/>
                <w:szCs w:val="36"/>
              </w:rPr>
              <w:t xml:space="preserve">. </w:t>
            </w:r>
            <w:r w:rsidR="00162FDC" w:rsidRPr="00B95DB8">
              <w:rPr>
                <w:sz w:val="36"/>
                <w:szCs w:val="36"/>
              </w:rPr>
              <w:fldChar w:fldCharType="begin"/>
            </w:r>
            <w:r w:rsidR="00162FDC" w:rsidRPr="00B95DB8">
              <w:rPr>
                <w:sz w:val="36"/>
                <w:szCs w:val="36"/>
              </w:rPr>
              <w:instrText xml:space="preserve"> INCLUDEPICTURE "https://v1.padlet.pics/1/image.webp?t=c_limit%2Cdpr_1%2Ch_372%2Cw_372&amp;url=https%3A%2F%2Fpadlet-artifacts.storage.googleapis.com%2F267c12d2551002b48bb90d934b9a3addba07bc64%2F54bc25a785d319c26b77e68992c56dab-h-839e21c3b9041afc8ad59133c4d0699c.png" \* MERGEFORMATINET </w:instrText>
            </w:r>
            <w:r w:rsidR="00162FDC" w:rsidRPr="00B95DB8">
              <w:rPr>
                <w:sz w:val="36"/>
                <w:szCs w:val="36"/>
              </w:rPr>
              <w:fldChar w:fldCharType="separate"/>
            </w:r>
            <w:r w:rsidR="00162FDC" w:rsidRPr="00B95DB8">
              <w:rPr>
                <w:noProof/>
                <w:sz w:val="36"/>
                <w:szCs w:val="36"/>
              </w:rPr>
              <w:drawing>
                <wp:inline distT="0" distB="0" distL="0" distR="0" wp14:anchorId="7042453C" wp14:editId="396704F6">
                  <wp:extent cx="1219200" cy="1219200"/>
                  <wp:effectExtent l="0" t="0" r="0" b="0"/>
                  <wp:docPr id="955772215" name="Picture 1" descr="diverse witch 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verse witch 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2FDC" w:rsidRPr="00B95DB8">
              <w:rPr>
                <w:sz w:val="36"/>
                <w:szCs w:val="36"/>
              </w:rPr>
              <w:fldChar w:fldCharType="end"/>
            </w:r>
          </w:p>
        </w:tc>
      </w:tr>
    </w:tbl>
    <w:p w14:paraId="6A14419F" w14:textId="4C159314" w:rsidR="006B4E19" w:rsidRPr="006B4E19" w:rsidRDefault="006B4E19" w:rsidP="006B4E19"/>
    <w:p w14:paraId="4B01D6F4" w14:textId="0AB65B85" w:rsidR="000C4F25" w:rsidRDefault="009C5253">
      <w:pPr>
        <w:rPr>
          <w:sz w:val="36"/>
          <w:szCs w:val="36"/>
        </w:rPr>
      </w:pPr>
      <w:r w:rsidRPr="009C5253">
        <w:rPr>
          <w:sz w:val="36"/>
          <w:szCs w:val="36"/>
        </w:rPr>
        <w:lastRenderedPageBreak/>
        <w:t>True False</w:t>
      </w:r>
      <w:r w:rsidR="001F5532">
        <w:rPr>
          <w:sz w:val="36"/>
          <w:szCs w:val="36"/>
        </w:rPr>
        <w:t>: Decide if the sentence is true or false.</w:t>
      </w:r>
    </w:p>
    <w:p w14:paraId="15D567DE" w14:textId="77777777" w:rsidR="001F5532" w:rsidRDefault="001F5532">
      <w:pPr>
        <w:rPr>
          <w:sz w:val="36"/>
          <w:szCs w:val="36"/>
        </w:rPr>
      </w:pPr>
    </w:p>
    <w:p w14:paraId="6D9B923E" w14:textId="18200511" w:rsidR="001F5532" w:rsidRPr="001F5532" w:rsidRDefault="001F5532" w:rsidP="001F5532">
      <w:pPr>
        <w:numPr>
          <w:ilvl w:val="0"/>
          <w:numId w:val="2"/>
        </w:numPr>
        <w:rPr>
          <w:sz w:val="36"/>
          <w:szCs w:val="36"/>
        </w:rPr>
      </w:pPr>
      <w:r w:rsidRPr="001F5532">
        <w:rPr>
          <w:sz w:val="36"/>
          <w:szCs w:val="36"/>
        </w:rPr>
        <w:t xml:space="preserve">Children say "Trick or Treat" on Halloween. </w:t>
      </w:r>
    </w:p>
    <w:p w14:paraId="04463868" w14:textId="31CBB4D2" w:rsidR="001F5532" w:rsidRPr="001F5532" w:rsidRDefault="001F5532" w:rsidP="001F5532">
      <w:pPr>
        <w:numPr>
          <w:ilvl w:val="0"/>
          <w:numId w:val="2"/>
        </w:numPr>
        <w:rPr>
          <w:sz w:val="36"/>
          <w:szCs w:val="36"/>
        </w:rPr>
      </w:pPr>
      <w:r w:rsidRPr="001F5532">
        <w:rPr>
          <w:sz w:val="36"/>
          <w:szCs w:val="36"/>
        </w:rPr>
        <w:t xml:space="preserve">Halloween is a holiday celebrated only in the USA. </w:t>
      </w:r>
    </w:p>
    <w:p w14:paraId="14EEA635" w14:textId="28345EAA" w:rsidR="001F5532" w:rsidRPr="001F5532" w:rsidRDefault="001F5532" w:rsidP="001F5532">
      <w:pPr>
        <w:numPr>
          <w:ilvl w:val="0"/>
          <w:numId w:val="2"/>
        </w:numPr>
        <w:rPr>
          <w:sz w:val="36"/>
          <w:szCs w:val="36"/>
        </w:rPr>
      </w:pPr>
      <w:r w:rsidRPr="001F5532">
        <w:rPr>
          <w:sz w:val="36"/>
          <w:szCs w:val="36"/>
        </w:rPr>
        <w:t xml:space="preserve">People wear costumes to scare ghosts. </w:t>
      </w:r>
    </w:p>
    <w:p w14:paraId="226AEA1D" w14:textId="73AD3058" w:rsidR="001F5532" w:rsidRPr="001F5532" w:rsidRDefault="001F5532" w:rsidP="001F5532">
      <w:pPr>
        <w:numPr>
          <w:ilvl w:val="0"/>
          <w:numId w:val="2"/>
        </w:numPr>
        <w:rPr>
          <w:sz w:val="36"/>
          <w:szCs w:val="36"/>
        </w:rPr>
      </w:pPr>
      <w:r w:rsidRPr="001F5532">
        <w:rPr>
          <w:sz w:val="36"/>
          <w:szCs w:val="36"/>
        </w:rPr>
        <w:t xml:space="preserve">A witch is a person who makes candy. </w:t>
      </w:r>
    </w:p>
    <w:p w14:paraId="7AA4307A" w14:textId="18D6149B" w:rsidR="001F5532" w:rsidRPr="001F5532" w:rsidRDefault="001F5532" w:rsidP="001F5532">
      <w:pPr>
        <w:numPr>
          <w:ilvl w:val="0"/>
          <w:numId w:val="2"/>
        </w:numPr>
        <w:rPr>
          <w:sz w:val="36"/>
          <w:szCs w:val="36"/>
        </w:rPr>
      </w:pPr>
      <w:r w:rsidRPr="001F5532">
        <w:rPr>
          <w:sz w:val="36"/>
          <w:szCs w:val="36"/>
        </w:rPr>
        <w:t>Pumpkins are often carved into jack-o'-lanterns.</w:t>
      </w:r>
    </w:p>
    <w:p w14:paraId="576CFCF6" w14:textId="77777777" w:rsidR="001F5532" w:rsidRDefault="001F5532">
      <w:pPr>
        <w:rPr>
          <w:sz w:val="36"/>
          <w:szCs w:val="36"/>
        </w:rPr>
      </w:pPr>
    </w:p>
    <w:p w14:paraId="23E05DED" w14:textId="77777777" w:rsidR="001F5532" w:rsidRDefault="001F5532">
      <w:pPr>
        <w:rPr>
          <w:sz w:val="36"/>
          <w:szCs w:val="36"/>
        </w:rPr>
      </w:pPr>
    </w:p>
    <w:p w14:paraId="45457D6F" w14:textId="77777777" w:rsidR="001F5532" w:rsidRDefault="001F5532">
      <w:pPr>
        <w:rPr>
          <w:sz w:val="36"/>
          <w:szCs w:val="36"/>
        </w:rPr>
      </w:pPr>
    </w:p>
    <w:p w14:paraId="47BBDCEE" w14:textId="77777777" w:rsidR="001F5532" w:rsidRDefault="001F5532">
      <w:pPr>
        <w:rPr>
          <w:sz w:val="36"/>
          <w:szCs w:val="36"/>
        </w:rPr>
      </w:pPr>
    </w:p>
    <w:p w14:paraId="59D12DE6" w14:textId="77777777" w:rsidR="001F5532" w:rsidRDefault="001F5532">
      <w:pPr>
        <w:rPr>
          <w:sz w:val="36"/>
          <w:szCs w:val="36"/>
        </w:rPr>
      </w:pPr>
    </w:p>
    <w:p w14:paraId="5746B1B4" w14:textId="011E6362" w:rsidR="001F5532" w:rsidRDefault="001F5532">
      <w:pPr>
        <w:rPr>
          <w:sz w:val="36"/>
          <w:szCs w:val="36"/>
        </w:rPr>
      </w:pPr>
      <w:r>
        <w:rPr>
          <w:sz w:val="36"/>
          <w:szCs w:val="36"/>
        </w:rPr>
        <w:t>Answer Key</w:t>
      </w:r>
    </w:p>
    <w:p w14:paraId="00A46731" w14:textId="77777777" w:rsidR="001F5532" w:rsidRPr="001F5532" w:rsidRDefault="001F5532" w:rsidP="001F5532">
      <w:pPr>
        <w:numPr>
          <w:ilvl w:val="0"/>
          <w:numId w:val="3"/>
        </w:numPr>
        <w:rPr>
          <w:sz w:val="36"/>
          <w:szCs w:val="36"/>
        </w:rPr>
      </w:pPr>
      <w:r w:rsidRPr="001F5532">
        <w:rPr>
          <w:sz w:val="36"/>
          <w:szCs w:val="36"/>
        </w:rPr>
        <w:t>Children say "Trick or Treat" on Halloween. (True)</w:t>
      </w:r>
    </w:p>
    <w:p w14:paraId="3E177E4B" w14:textId="77777777" w:rsidR="001F5532" w:rsidRPr="001F5532" w:rsidRDefault="001F5532" w:rsidP="001F5532">
      <w:pPr>
        <w:numPr>
          <w:ilvl w:val="0"/>
          <w:numId w:val="3"/>
        </w:numPr>
        <w:rPr>
          <w:sz w:val="36"/>
          <w:szCs w:val="36"/>
        </w:rPr>
      </w:pPr>
      <w:r w:rsidRPr="001F5532">
        <w:rPr>
          <w:sz w:val="36"/>
          <w:szCs w:val="36"/>
        </w:rPr>
        <w:t>Halloween is a holiday celebrated only in the USA. (False)</w:t>
      </w:r>
    </w:p>
    <w:p w14:paraId="2654E5A1" w14:textId="77777777" w:rsidR="001F5532" w:rsidRPr="001F5532" w:rsidRDefault="001F5532" w:rsidP="001F5532">
      <w:pPr>
        <w:numPr>
          <w:ilvl w:val="0"/>
          <w:numId w:val="3"/>
        </w:numPr>
        <w:rPr>
          <w:sz w:val="36"/>
          <w:szCs w:val="36"/>
        </w:rPr>
      </w:pPr>
      <w:r w:rsidRPr="001F5532">
        <w:rPr>
          <w:sz w:val="36"/>
          <w:szCs w:val="36"/>
        </w:rPr>
        <w:t>People wear costumes to scare ghosts. (True)</w:t>
      </w:r>
    </w:p>
    <w:p w14:paraId="21FA2363" w14:textId="77777777" w:rsidR="001F5532" w:rsidRPr="001F5532" w:rsidRDefault="001F5532" w:rsidP="001F5532">
      <w:pPr>
        <w:numPr>
          <w:ilvl w:val="0"/>
          <w:numId w:val="3"/>
        </w:numPr>
        <w:rPr>
          <w:sz w:val="36"/>
          <w:szCs w:val="36"/>
        </w:rPr>
      </w:pPr>
      <w:r w:rsidRPr="001F5532">
        <w:rPr>
          <w:sz w:val="36"/>
          <w:szCs w:val="36"/>
        </w:rPr>
        <w:t>A witch is a person who makes candy. (False)</w:t>
      </w:r>
    </w:p>
    <w:p w14:paraId="142C54E6" w14:textId="77777777" w:rsidR="001F5532" w:rsidRPr="001F5532" w:rsidRDefault="001F5532" w:rsidP="001F5532">
      <w:pPr>
        <w:numPr>
          <w:ilvl w:val="0"/>
          <w:numId w:val="3"/>
        </w:numPr>
        <w:rPr>
          <w:sz w:val="36"/>
          <w:szCs w:val="36"/>
        </w:rPr>
      </w:pPr>
      <w:r w:rsidRPr="001F5532">
        <w:rPr>
          <w:sz w:val="36"/>
          <w:szCs w:val="36"/>
        </w:rPr>
        <w:t>Pumpkins are often carved into jack-o'-lanterns. (True)</w:t>
      </w:r>
    </w:p>
    <w:p w14:paraId="31068A2F" w14:textId="77777777" w:rsidR="001F5532" w:rsidRDefault="001F5532">
      <w:pPr>
        <w:rPr>
          <w:sz w:val="36"/>
          <w:szCs w:val="36"/>
        </w:rPr>
      </w:pPr>
    </w:p>
    <w:p w14:paraId="3F3C56EA" w14:textId="77777777" w:rsidR="001F5532" w:rsidRDefault="001F5532">
      <w:pPr>
        <w:rPr>
          <w:sz w:val="36"/>
          <w:szCs w:val="36"/>
        </w:rPr>
      </w:pPr>
    </w:p>
    <w:p w14:paraId="1D88C177" w14:textId="77777777" w:rsidR="00A57A0C" w:rsidRDefault="00A57A0C">
      <w:pPr>
        <w:rPr>
          <w:sz w:val="36"/>
          <w:szCs w:val="36"/>
        </w:rPr>
      </w:pPr>
    </w:p>
    <w:p w14:paraId="25798957" w14:textId="77777777" w:rsidR="00A57A0C" w:rsidRDefault="00A57A0C">
      <w:pPr>
        <w:rPr>
          <w:sz w:val="36"/>
          <w:szCs w:val="36"/>
        </w:rPr>
      </w:pPr>
    </w:p>
    <w:p w14:paraId="23E3A779" w14:textId="77777777" w:rsidR="00A57A0C" w:rsidRDefault="00A57A0C">
      <w:pPr>
        <w:rPr>
          <w:sz w:val="36"/>
          <w:szCs w:val="36"/>
        </w:rPr>
      </w:pPr>
    </w:p>
    <w:p w14:paraId="66B4FD6B" w14:textId="77777777" w:rsidR="00A57A0C" w:rsidRDefault="00A57A0C">
      <w:pPr>
        <w:rPr>
          <w:sz w:val="36"/>
          <w:szCs w:val="36"/>
        </w:rPr>
      </w:pPr>
    </w:p>
    <w:p w14:paraId="47DBAB56" w14:textId="77777777" w:rsidR="00A57A0C" w:rsidRDefault="00A57A0C">
      <w:pPr>
        <w:rPr>
          <w:sz w:val="36"/>
          <w:szCs w:val="36"/>
        </w:rPr>
      </w:pPr>
    </w:p>
    <w:p w14:paraId="7294AA48" w14:textId="77777777" w:rsidR="00A57A0C" w:rsidRDefault="00A57A0C">
      <w:pPr>
        <w:rPr>
          <w:sz w:val="36"/>
          <w:szCs w:val="36"/>
        </w:rPr>
      </w:pPr>
    </w:p>
    <w:p w14:paraId="07C00524" w14:textId="77777777" w:rsidR="00A57A0C" w:rsidRDefault="00A57A0C">
      <w:pPr>
        <w:rPr>
          <w:sz w:val="36"/>
          <w:szCs w:val="36"/>
        </w:rPr>
      </w:pPr>
    </w:p>
    <w:p w14:paraId="33696D64" w14:textId="77777777" w:rsidR="00A57A0C" w:rsidRDefault="00A57A0C">
      <w:pPr>
        <w:rPr>
          <w:sz w:val="36"/>
          <w:szCs w:val="36"/>
        </w:rPr>
      </w:pPr>
    </w:p>
    <w:p w14:paraId="464F18E0" w14:textId="77777777" w:rsidR="00A57A0C" w:rsidRPr="00A57A0C" w:rsidRDefault="00A57A0C" w:rsidP="00A57A0C">
      <w:pPr>
        <w:rPr>
          <w:sz w:val="36"/>
          <w:szCs w:val="36"/>
        </w:rPr>
      </w:pPr>
      <w:r w:rsidRPr="00A57A0C">
        <w:rPr>
          <w:b/>
          <w:bCs/>
          <w:sz w:val="36"/>
          <w:szCs w:val="36"/>
        </w:rPr>
        <w:lastRenderedPageBreak/>
        <w:t>Quiz</w:t>
      </w:r>
      <w:r w:rsidRPr="00A57A0C">
        <w:rPr>
          <w:sz w:val="36"/>
          <w:szCs w:val="36"/>
        </w:rPr>
        <w:t>:</w:t>
      </w:r>
    </w:p>
    <w:p w14:paraId="637A20F7" w14:textId="77777777" w:rsidR="00A57A0C" w:rsidRPr="00A57A0C" w:rsidRDefault="00A57A0C" w:rsidP="00A57A0C">
      <w:pPr>
        <w:numPr>
          <w:ilvl w:val="0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What do children ask for on Halloween?</w:t>
      </w:r>
    </w:p>
    <w:p w14:paraId="5F4F8A88" w14:textId="7777777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a) Money</w:t>
      </w:r>
    </w:p>
    <w:p w14:paraId="09826557" w14:textId="18F23748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 xml:space="preserve">b) Candy </w:t>
      </w:r>
    </w:p>
    <w:p w14:paraId="6A767D97" w14:textId="7777777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c) Toys</w:t>
      </w:r>
    </w:p>
    <w:p w14:paraId="5EBCF287" w14:textId="77777777" w:rsidR="00A57A0C" w:rsidRPr="00A57A0C" w:rsidRDefault="00A57A0C" w:rsidP="00A57A0C">
      <w:pPr>
        <w:numPr>
          <w:ilvl w:val="0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What do people often carve on Halloween?</w:t>
      </w:r>
    </w:p>
    <w:p w14:paraId="11B11BBC" w14:textId="7777777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a) Apples</w:t>
      </w:r>
    </w:p>
    <w:p w14:paraId="5281A3FB" w14:textId="11DEBC1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 xml:space="preserve">b) Pumpkins </w:t>
      </w:r>
    </w:p>
    <w:p w14:paraId="527CC639" w14:textId="7777777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c) Trees</w:t>
      </w:r>
    </w:p>
    <w:p w14:paraId="17CD6415" w14:textId="77777777" w:rsidR="00A57A0C" w:rsidRPr="00A57A0C" w:rsidRDefault="00A57A0C" w:rsidP="00A57A0C">
      <w:pPr>
        <w:numPr>
          <w:ilvl w:val="0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What do people wear on Halloween?</w:t>
      </w:r>
    </w:p>
    <w:p w14:paraId="3D853845" w14:textId="0C7D8F53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 xml:space="preserve">a) Costumes </w:t>
      </w:r>
    </w:p>
    <w:p w14:paraId="3ACC8336" w14:textId="7777777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b) Hats</w:t>
      </w:r>
    </w:p>
    <w:p w14:paraId="52D287C8" w14:textId="77777777" w:rsidR="00A57A0C" w:rsidRPr="00A57A0C" w:rsidRDefault="00A57A0C" w:rsidP="00A57A0C">
      <w:pPr>
        <w:numPr>
          <w:ilvl w:val="1"/>
          <w:numId w:val="5"/>
        </w:numPr>
        <w:rPr>
          <w:sz w:val="36"/>
          <w:szCs w:val="36"/>
        </w:rPr>
      </w:pPr>
      <w:r w:rsidRPr="00A57A0C">
        <w:rPr>
          <w:sz w:val="36"/>
          <w:szCs w:val="36"/>
        </w:rPr>
        <w:t>c) Shoes</w:t>
      </w:r>
    </w:p>
    <w:p w14:paraId="75E3CAD8" w14:textId="6C91E0C9" w:rsidR="001F5532" w:rsidRDefault="001F5532">
      <w:pPr>
        <w:rPr>
          <w:sz w:val="36"/>
          <w:szCs w:val="36"/>
        </w:rPr>
      </w:pPr>
      <w:r>
        <w:rPr>
          <w:sz w:val="36"/>
          <w:szCs w:val="36"/>
        </w:rPr>
        <w:t>Quiz</w:t>
      </w:r>
      <w:r w:rsidR="00AC41EB">
        <w:rPr>
          <w:sz w:val="36"/>
          <w:szCs w:val="36"/>
        </w:rPr>
        <w:t xml:space="preserve"> Answer Key</w:t>
      </w:r>
    </w:p>
    <w:p w14:paraId="4DA90AE1" w14:textId="77777777" w:rsidR="00AC41EB" w:rsidRPr="00AC41EB" w:rsidRDefault="00AC41EB" w:rsidP="00AC41EB">
      <w:pPr>
        <w:numPr>
          <w:ilvl w:val="0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What do children ask for on Halloween?</w:t>
      </w:r>
    </w:p>
    <w:p w14:paraId="69133885" w14:textId="77777777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a) Money</w:t>
      </w:r>
    </w:p>
    <w:p w14:paraId="216C3DE7" w14:textId="604197E1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 xml:space="preserve">b) Candy </w:t>
      </w:r>
    </w:p>
    <w:p w14:paraId="508F9CDC" w14:textId="77777777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c) Toys</w:t>
      </w:r>
    </w:p>
    <w:p w14:paraId="30818AE0" w14:textId="77777777" w:rsidR="00AC41EB" w:rsidRPr="00AC41EB" w:rsidRDefault="00AC41EB" w:rsidP="00AC41EB">
      <w:pPr>
        <w:numPr>
          <w:ilvl w:val="0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What do people often carve on Halloween?</w:t>
      </w:r>
    </w:p>
    <w:p w14:paraId="74B97CE0" w14:textId="77777777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a) Apples</w:t>
      </w:r>
    </w:p>
    <w:p w14:paraId="0AF8A4D9" w14:textId="2E600424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 xml:space="preserve">b) Pumpkins </w:t>
      </w:r>
    </w:p>
    <w:p w14:paraId="7FD8DBE4" w14:textId="77777777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c) Trees</w:t>
      </w:r>
    </w:p>
    <w:p w14:paraId="3D78A979" w14:textId="77777777" w:rsidR="00AC41EB" w:rsidRPr="00AC41EB" w:rsidRDefault="00AC41EB" w:rsidP="00AC41EB">
      <w:pPr>
        <w:numPr>
          <w:ilvl w:val="0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What do people wear on Halloween?</w:t>
      </w:r>
    </w:p>
    <w:p w14:paraId="590A5328" w14:textId="4459A185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 xml:space="preserve">a) Costumes </w:t>
      </w:r>
    </w:p>
    <w:p w14:paraId="7C251B51" w14:textId="77777777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b) Hats</w:t>
      </w:r>
    </w:p>
    <w:p w14:paraId="3695E0F2" w14:textId="77777777" w:rsidR="00AC41EB" w:rsidRPr="00AC41EB" w:rsidRDefault="00AC41EB" w:rsidP="00AC41EB">
      <w:pPr>
        <w:numPr>
          <w:ilvl w:val="1"/>
          <w:numId w:val="4"/>
        </w:numPr>
        <w:rPr>
          <w:sz w:val="36"/>
          <w:szCs w:val="36"/>
        </w:rPr>
      </w:pPr>
      <w:r w:rsidRPr="00AC41EB">
        <w:rPr>
          <w:sz w:val="36"/>
          <w:szCs w:val="36"/>
        </w:rPr>
        <w:t>c) Shoes</w:t>
      </w:r>
    </w:p>
    <w:p w14:paraId="374BE1C2" w14:textId="77777777" w:rsidR="001F5532" w:rsidRPr="009C5253" w:rsidRDefault="001F5532">
      <w:pPr>
        <w:rPr>
          <w:sz w:val="36"/>
          <w:szCs w:val="36"/>
        </w:rPr>
      </w:pPr>
    </w:p>
    <w:sectPr w:rsidR="001F5532" w:rsidRPr="009C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A31FE"/>
    <w:multiLevelType w:val="multilevel"/>
    <w:tmpl w:val="5192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26787"/>
    <w:multiLevelType w:val="multilevel"/>
    <w:tmpl w:val="E414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65FD1"/>
    <w:multiLevelType w:val="multilevel"/>
    <w:tmpl w:val="201E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268C8"/>
    <w:multiLevelType w:val="hybridMultilevel"/>
    <w:tmpl w:val="60BE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D5440"/>
    <w:multiLevelType w:val="multilevel"/>
    <w:tmpl w:val="CAEE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1949">
    <w:abstractNumId w:val="3"/>
  </w:num>
  <w:num w:numId="2" w16cid:durableId="461964631">
    <w:abstractNumId w:val="1"/>
  </w:num>
  <w:num w:numId="3" w16cid:durableId="1567496477">
    <w:abstractNumId w:val="0"/>
  </w:num>
  <w:num w:numId="4" w16cid:durableId="828133064">
    <w:abstractNumId w:val="4"/>
  </w:num>
  <w:num w:numId="5" w16cid:durableId="1880513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19"/>
    <w:rsid w:val="00075FE1"/>
    <w:rsid w:val="000C4F25"/>
    <w:rsid w:val="00162FDC"/>
    <w:rsid w:val="001C2958"/>
    <w:rsid w:val="001F5532"/>
    <w:rsid w:val="002C7385"/>
    <w:rsid w:val="00307B83"/>
    <w:rsid w:val="00491BAF"/>
    <w:rsid w:val="004B420E"/>
    <w:rsid w:val="0052774A"/>
    <w:rsid w:val="00597D68"/>
    <w:rsid w:val="006B4E19"/>
    <w:rsid w:val="00771B3E"/>
    <w:rsid w:val="007958C2"/>
    <w:rsid w:val="007B62BF"/>
    <w:rsid w:val="009C5253"/>
    <w:rsid w:val="00A57A0C"/>
    <w:rsid w:val="00AC41EB"/>
    <w:rsid w:val="00B846A8"/>
    <w:rsid w:val="00B95DB8"/>
    <w:rsid w:val="00D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15C45"/>
  <w15:chartTrackingRefBased/>
  <w15:docId w15:val="{47881E40-07DA-7C4E-A3BF-8F867A52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E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7B62B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2024-09-02T20:09:00Z</dcterms:created>
  <dcterms:modified xsi:type="dcterms:W3CDTF">2024-09-02T20:09:00Z</dcterms:modified>
</cp:coreProperties>
</file>